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052" w:rsidRPr="00062625" w:rsidRDefault="00FF5C6E" w:rsidP="00F04052">
      <w:pPr>
        <w:tabs>
          <w:tab w:val="left" w:pos="2100"/>
        </w:tabs>
        <w:rPr>
          <w:b/>
          <w:sz w:val="28"/>
          <w:szCs w:val="28"/>
          <w:lang w:val="sq-AL"/>
        </w:rPr>
      </w:pPr>
      <w:r>
        <w:rPr>
          <w:b/>
          <w:sz w:val="28"/>
          <w:szCs w:val="28"/>
          <w:lang w:val="sq-AL"/>
        </w:rPr>
        <w:t>Planifikimi e</w:t>
      </w:r>
      <w:r w:rsidR="00F04052" w:rsidRPr="00062625">
        <w:rPr>
          <w:b/>
          <w:sz w:val="28"/>
          <w:szCs w:val="28"/>
          <w:lang w:val="sq-AL"/>
        </w:rPr>
        <w:t xml:space="preserve"> or</w:t>
      </w:r>
      <w:r>
        <w:rPr>
          <w:b/>
          <w:sz w:val="28"/>
          <w:szCs w:val="28"/>
          <w:lang w:val="sq-AL"/>
        </w:rPr>
        <w:t>ë</w:t>
      </w:r>
      <w:r w:rsidR="00F04052" w:rsidRPr="00062625">
        <w:rPr>
          <w:b/>
          <w:sz w:val="28"/>
          <w:szCs w:val="28"/>
          <w:lang w:val="sq-AL"/>
        </w:rPr>
        <w:t>s 8</w:t>
      </w:r>
      <w:r w:rsidR="00F04052" w:rsidRPr="00062625">
        <w:rPr>
          <w:b/>
          <w:sz w:val="28"/>
          <w:szCs w:val="28"/>
          <w:lang w:val="sq-AL"/>
        </w:rPr>
        <w:tab/>
      </w:r>
    </w:p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F04052" w:rsidRPr="00062625" w:rsidTr="00967212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4052" w:rsidRPr="00062625" w:rsidRDefault="00F04052" w:rsidP="0096721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4052" w:rsidRPr="00062625" w:rsidRDefault="00F04052" w:rsidP="0096721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4052" w:rsidRPr="00062625" w:rsidRDefault="00F04052" w:rsidP="0096721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b/>
                <w:lang w:val="sq-AL" w:eastAsia="sq-AL"/>
              </w:rPr>
              <w:t xml:space="preserve">Shkalla:  </w:t>
            </w:r>
            <w:r w:rsidR="00A32F54" w:rsidRPr="00062625">
              <w:rPr>
                <w:rFonts w:ascii="Times New Roman" w:hAnsi="Times New Roman"/>
                <w:b/>
                <w:lang w:val="sq-AL" w:eastAsia="sq-AL"/>
              </w:rPr>
              <w:t>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4052" w:rsidRPr="00062625" w:rsidRDefault="00F04052" w:rsidP="0096721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F04052" w:rsidRPr="00062625" w:rsidTr="00967212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4052" w:rsidRPr="00062625" w:rsidRDefault="00F04052" w:rsidP="00F0405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062625">
              <w:rPr>
                <w:rFonts w:ascii="Times New Roman" w:hAnsi="Times New Roman"/>
                <w:lang w:val="sq-AL" w:eastAsia="sq-AL"/>
              </w:rPr>
              <w:t>Qelizat dhe organizmat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4052" w:rsidRPr="00062625" w:rsidRDefault="00F04052" w:rsidP="0096721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</w:p>
          <w:p w:rsidR="00F04052" w:rsidRPr="00062625" w:rsidRDefault="00F04052" w:rsidP="0096721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Nivelet hierarkike të organizmit</w:t>
            </w:r>
          </w:p>
          <w:p w:rsidR="00F04052" w:rsidRPr="00062625" w:rsidRDefault="00F04052" w:rsidP="00967212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F04052" w:rsidRPr="00062625" w:rsidTr="00967212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4052" w:rsidRPr="00062625" w:rsidRDefault="00F04052" w:rsidP="0096721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sipas temës mësimore:</w:t>
            </w:r>
          </w:p>
          <w:p w:rsidR="00F04052" w:rsidRPr="00062625" w:rsidRDefault="00F04052" w:rsidP="0096721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F04052" w:rsidRPr="00062625" w:rsidRDefault="00F04052" w:rsidP="00F04052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Përshkruan lloje të ndryshme qelizash</w:t>
            </w:r>
          </w:p>
          <w:p w:rsidR="00F04052" w:rsidRPr="00062625" w:rsidRDefault="00F04052" w:rsidP="00F04052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Krahason indet e stomakut me indet bimore</w:t>
            </w:r>
          </w:p>
          <w:p w:rsidR="00F04052" w:rsidRPr="00062625" w:rsidRDefault="00062625" w:rsidP="00F04052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Liston organet e</w:t>
            </w:r>
            <w:r w:rsidR="00F04052" w:rsidRPr="00062625">
              <w:rPr>
                <w:rFonts w:ascii="Times New Roman" w:hAnsi="Times New Roman"/>
                <w:lang w:val="sq-AL" w:eastAsia="sq-AL"/>
              </w:rPr>
              <w:t xml:space="preserve"> trupi</w:t>
            </w:r>
            <w:r>
              <w:rPr>
                <w:rFonts w:ascii="Times New Roman" w:hAnsi="Times New Roman"/>
                <w:lang w:val="sq-AL" w:eastAsia="sq-AL"/>
              </w:rPr>
              <w:t>t</w:t>
            </w:r>
            <w:r w:rsidR="00F04052" w:rsidRPr="00062625">
              <w:rPr>
                <w:rFonts w:ascii="Times New Roman" w:hAnsi="Times New Roman"/>
                <w:lang w:val="sq-AL" w:eastAsia="sq-AL"/>
              </w:rPr>
              <w:t xml:space="preserve"> të</w:t>
            </w:r>
            <w:r>
              <w:rPr>
                <w:rFonts w:ascii="Times New Roman" w:hAnsi="Times New Roman"/>
                <w:lang w:val="sq-AL" w:eastAsia="sq-AL"/>
              </w:rPr>
              <w:t xml:space="preserve"> njeriut dhe organet e bimë</w:t>
            </w:r>
            <w:r w:rsidR="00F04052" w:rsidRPr="00062625">
              <w:rPr>
                <w:rFonts w:ascii="Times New Roman" w:hAnsi="Times New Roman"/>
                <w:lang w:val="sq-AL" w:eastAsia="sq-AL"/>
              </w:rPr>
              <w:t>ve</w:t>
            </w:r>
          </w:p>
          <w:p w:rsidR="00F04052" w:rsidRPr="00062625" w:rsidRDefault="00F04052" w:rsidP="00F04052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Analizojnë sisteme organesh</w:t>
            </w:r>
          </w:p>
          <w:p w:rsidR="00F04052" w:rsidRPr="00062625" w:rsidRDefault="00F04052" w:rsidP="00062625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Mban qëndrim pozitiv ndaj punës së shokëve në grup dhe në klasë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4052" w:rsidRPr="00062625" w:rsidRDefault="00F04052" w:rsidP="0096721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F04052" w:rsidRPr="00062625" w:rsidRDefault="00F04052" w:rsidP="00F04052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Ind</w:t>
            </w:r>
          </w:p>
          <w:p w:rsidR="00F04052" w:rsidRPr="00062625" w:rsidRDefault="00F04052" w:rsidP="00F04052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Organ</w:t>
            </w:r>
          </w:p>
          <w:p w:rsidR="00F04052" w:rsidRPr="00062625" w:rsidRDefault="00F04052" w:rsidP="00F04052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Sistem organesh</w:t>
            </w:r>
          </w:p>
        </w:tc>
      </w:tr>
      <w:tr w:rsidR="00F04052" w:rsidRPr="00062625" w:rsidTr="00967212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04052" w:rsidRPr="00062625" w:rsidRDefault="00F04052" w:rsidP="0096721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F04052" w:rsidRPr="00062625" w:rsidRDefault="00F04052" w:rsidP="0096721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0626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m</w:t>
            </w:r>
            <w:r w:rsidRPr="00062625">
              <w:rPr>
                <w:rFonts w:ascii="Times New Roman" w:hAnsi="Times New Roman"/>
                <w:lang w:val="sq-AL" w:eastAsia="sq-AL"/>
              </w:rPr>
              <w:t>ësimor</w:t>
            </w:r>
          </w:p>
          <w:p w:rsidR="00F04052" w:rsidRPr="00062625" w:rsidRDefault="00F04052" w:rsidP="0096721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Revista shkencore</w:t>
            </w:r>
          </w:p>
          <w:p w:rsidR="00F04052" w:rsidRPr="00062625" w:rsidRDefault="00F04052" w:rsidP="0096721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Internet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04052" w:rsidRPr="00062625" w:rsidRDefault="00F04052" w:rsidP="0096721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062625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062625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F04052" w:rsidRPr="00062625" w:rsidRDefault="00F04052" w:rsidP="00F0405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Biologji qelizore</w:t>
            </w:r>
          </w:p>
          <w:p w:rsidR="00F04052" w:rsidRPr="00062625" w:rsidRDefault="00F04052" w:rsidP="00F0405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F04052" w:rsidRPr="00062625" w:rsidTr="00967212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04052" w:rsidRPr="00062625" w:rsidRDefault="00F04052" w:rsidP="00967212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62625">
              <w:rPr>
                <w:rFonts w:ascii="Times New Roman" w:hAnsi="Times New Roman"/>
                <w:b/>
                <w:lang w:val="sq-AL" w:eastAsia="sq-AL"/>
              </w:rPr>
              <w:t xml:space="preserve">Përshkrimi kontekstual i situatës          </w:t>
            </w:r>
          </w:p>
          <w:p w:rsidR="00F04052" w:rsidRPr="00062625" w:rsidRDefault="00F04052" w:rsidP="0096721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Jepen shembuj me foto nga interneti qelizash te specializuara.</w:t>
            </w:r>
          </w:p>
          <w:p w:rsidR="00F04052" w:rsidRPr="00062625" w:rsidRDefault="00F04052" w:rsidP="0096721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Interpretohen për funksionin që kryejnë.</w:t>
            </w:r>
          </w:p>
        </w:tc>
      </w:tr>
      <w:tr w:rsidR="00F04052" w:rsidRPr="00062625" w:rsidTr="00062625">
        <w:trPr>
          <w:trHeight w:val="1889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4052" w:rsidRPr="00062625" w:rsidRDefault="00F04052" w:rsidP="0096721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62625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</w:t>
            </w:r>
          </w:p>
          <w:p w:rsidR="00F04052" w:rsidRPr="00062625" w:rsidRDefault="00F04052" w:rsidP="00F0405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ERR</w:t>
            </w:r>
          </w:p>
          <w:p w:rsidR="00F04052" w:rsidRPr="00062625" w:rsidRDefault="00F04052" w:rsidP="00F0405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Organizimi i orës së mësimit.</w:t>
            </w:r>
          </w:p>
          <w:p w:rsidR="00F04052" w:rsidRPr="00062625" w:rsidRDefault="00062625" w:rsidP="00F0405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Nxënësit</w:t>
            </w:r>
            <w:r w:rsidR="00F04052" w:rsidRPr="00062625">
              <w:rPr>
                <w:rFonts w:ascii="Times New Roman" w:hAnsi="Times New Roman"/>
                <w:lang w:val="sq-AL" w:eastAsia="sq-AL"/>
              </w:rPr>
              <w:t xml:space="preserve"> nxjerrin pamje qelizash të specializuara nga interneti.</w:t>
            </w:r>
          </w:p>
          <w:p w:rsidR="00F04052" w:rsidRPr="00062625" w:rsidRDefault="00F04052" w:rsidP="00F0405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Krahasojnë këto pamje për informacionin që ato shprehin</w:t>
            </w:r>
          </w:p>
        </w:tc>
      </w:tr>
      <w:tr w:rsidR="00F04052" w:rsidRPr="00062625" w:rsidTr="00AB5C71">
        <w:trPr>
          <w:trHeight w:val="121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4052" w:rsidRPr="00062625" w:rsidRDefault="00F04052" w:rsidP="00AB5C7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b/>
                <w:lang w:val="sq-AL" w:eastAsia="sq-AL"/>
              </w:rPr>
              <w:t>Ndërtimi i njohurive</w:t>
            </w:r>
          </w:p>
          <w:p w:rsidR="00F04052" w:rsidRPr="00062625" w:rsidRDefault="00F04052" w:rsidP="00AB5C7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Nxënësit ndahen ne grupe - pune</w:t>
            </w:r>
          </w:p>
          <w:p w:rsidR="00F04052" w:rsidRPr="00062625" w:rsidRDefault="00F04052" w:rsidP="00AB5C7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Grupi 1: Analizon qelizat nervore dhe qelizat e kuqe të g</w:t>
            </w:r>
            <w:r w:rsidRPr="00062625">
              <w:rPr>
                <w:rFonts w:ascii="Times New Roman" w:hAnsi="Times New Roman"/>
                <w:lang w:val="sq-AL"/>
              </w:rPr>
              <w:t xml:space="preserve">jakut (eritrocitet), ku </w:t>
            </w:r>
            <w:r w:rsidR="00FF5C6E" w:rsidRPr="00062625">
              <w:rPr>
                <w:rFonts w:ascii="Times New Roman" w:hAnsi="Times New Roman"/>
                <w:lang w:val="sq-AL"/>
              </w:rPr>
              <w:t>gj</w:t>
            </w:r>
            <w:r w:rsidR="00FF5C6E" w:rsidRPr="00062625">
              <w:rPr>
                <w:rFonts w:ascii="Times New Roman" w:hAnsi="Times New Roman"/>
                <w:lang w:val="sq-AL" w:eastAsia="sq-AL"/>
              </w:rPr>
              <w:t>enden</w:t>
            </w:r>
            <w:r w:rsidRPr="00062625">
              <w:rPr>
                <w:rFonts w:ascii="Times New Roman" w:hAnsi="Times New Roman"/>
                <w:lang w:val="sq-AL" w:eastAsia="sq-AL"/>
              </w:rPr>
              <w:t>, funksionin etj.</w:t>
            </w:r>
          </w:p>
          <w:p w:rsidR="00F04052" w:rsidRPr="00062625" w:rsidRDefault="00F04052" w:rsidP="00AB5C7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 xml:space="preserve">Grupi 2: Analizon qeliza të </w:t>
            </w:r>
            <w:proofErr w:type="spellStart"/>
            <w:r w:rsidRPr="00062625">
              <w:rPr>
                <w:rFonts w:ascii="Times New Roman" w:hAnsi="Times New Roman"/>
                <w:lang w:val="sq-AL" w:eastAsia="sq-AL"/>
              </w:rPr>
              <w:t>floemës</w:t>
            </w:r>
            <w:proofErr w:type="spellEnd"/>
            <w:r w:rsidRPr="00062625">
              <w:rPr>
                <w:rFonts w:ascii="Times New Roman" w:hAnsi="Times New Roman"/>
                <w:lang w:val="sq-AL" w:eastAsia="sq-AL"/>
              </w:rPr>
              <w:t xml:space="preserve">, ksilemës, </w:t>
            </w:r>
            <w:proofErr w:type="spellStart"/>
            <w:r w:rsidRPr="00062625">
              <w:rPr>
                <w:rFonts w:ascii="Times New Roman" w:hAnsi="Times New Roman"/>
                <w:lang w:val="sq-AL" w:eastAsia="sq-AL"/>
              </w:rPr>
              <w:t>mezofilit</w:t>
            </w:r>
            <w:proofErr w:type="spellEnd"/>
            <w:r w:rsidRPr="00062625">
              <w:rPr>
                <w:rFonts w:ascii="Times New Roman" w:hAnsi="Times New Roman"/>
                <w:lang w:val="sq-AL" w:eastAsia="sq-AL"/>
              </w:rPr>
              <w:t xml:space="preserve"> gardhor.</w:t>
            </w:r>
          </w:p>
          <w:p w:rsidR="00F04052" w:rsidRPr="00062625" w:rsidRDefault="00F04052" w:rsidP="00AB5C7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 xml:space="preserve">Grupi 3: Analizon qeliza me qerpikë dhe qelizat e spermës dhe vezës, ku </w:t>
            </w:r>
            <w:r w:rsidR="00062625" w:rsidRPr="00062625">
              <w:rPr>
                <w:rFonts w:ascii="Times New Roman" w:hAnsi="Times New Roman"/>
                <w:lang w:val="sq-AL" w:eastAsia="sq-AL"/>
              </w:rPr>
              <w:t>gjenden</w:t>
            </w:r>
            <w:r w:rsidRPr="00062625">
              <w:rPr>
                <w:rFonts w:ascii="Times New Roman" w:hAnsi="Times New Roman"/>
                <w:lang w:val="sq-AL" w:eastAsia="sq-AL"/>
              </w:rPr>
              <w:t xml:space="preserve"> funksioni etj.</w:t>
            </w:r>
            <w:r w:rsidR="00AB5C71" w:rsidRPr="00062625">
              <w:rPr>
                <w:rFonts w:ascii="Times New Roman" w:hAnsi="Times New Roman"/>
                <w:lang w:val="sq-AL" w:eastAsia="sq-AL"/>
              </w:rPr>
              <w:t xml:space="preserve"> Në fund bëhet një përmbledhje e sistemeve te organeve qe ato përfaqësojnë. Secili grup realizon konceptin e hierarkisë për </w:t>
            </w:r>
            <w:r w:rsidR="00062625" w:rsidRPr="00062625">
              <w:rPr>
                <w:rFonts w:ascii="Times New Roman" w:hAnsi="Times New Roman"/>
                <w:lang w:val="sq-AL" w:eastAsia="sq-AL"/>
              </w:rPr>
              <w:t>detyrën</w:t>
            </w:r>
            <w:r w:rsidR="00AB5C71" w:rsidRPr="00062625">
              <w:rPr>
                <w:rFonts w:ascii="Times New Roman" w:hAnsi="Times New Roman"/>
                <w:lang w:val="sq-AL" w:eastAsia="sq-AL"/>
              </w:rPr>
              <w:t xml:space="preserve"> që është ngarkuar.</w:t>
            </w:r>
          </w:p>
        </w:tc>
      </w:tr>
      <w:tr w:rsidR="00AB5C71" w:rsidRPr="00062625" w:rsidTr="00AB5C71">
        <w:trPr>
          <w:trHeight w:val="154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B5C71" w:rsidRPr="00062625" w:rsidRDefault="00AB5C71" w:rsidP="00AB5C7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  <w:p w:rsidR="00AB5C71" w:rsidRPr="00062625" w:rsidRDefault="00AB5C71" w:rsidP="00AB5C7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b/>
                <w:lang w:val="sq-AL" w:eastAsia="sq-AL"/>
              </w:rPr>
              <w:t>Pyetje dhe ushtrime për diskutim</w:t>
            </w:r>
          </w:p>
          <w:p w:rsidR="00AB5C71" w:rsidRPr="00062625" w:rsidRDefault="00FF5C6E" w:rsidP="00AB5C7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 w:cs="Times New Roman"/>
                <w:lang w:val="sq-AL" w:eastAsia="sq-AL"/>
              </w:rPr>
              <w:t>Ç</w:t>
            </w:r>
            <w:r w:rsidR="00AB5C71" w:rsidRPr="00062625">
              <w:rPr>
                <w:rFonts w:ascii="Times New Roman" w:hAnsi="Times New Roman"/>
                <w:lang w:val="sq-AL" w:eastAsia="sq-AL"/>
              </w:rPr>
              <w:t>’quajmë sistem organesh?</w:t>
            </w:r>
          </w:p>
          <w:p w:rsidR="00AB5C71" w:rsidRPr="00062625" w:rsidRDefault="00AB5C71" w:rsidP="00AB5C7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Jepni shembuj të sistemeve dhe funksionet që ato kryejnë.</w:t>
            </w:r>
          </w:p>
        </w:tc>
      </w:tr>
      <w:tr w:rsidR="00AB5C71" w:rsidRPr="00062625" w:rsidTr="00AB5C71">
        <w:trPr>
          <w:trHeight w:val="138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C71" w:rsidRPr="00062625" w:rsidRDefault="00AB5C71" w:rsidP="00AB5C7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Situata quhet e realizuar nëse nxënësi:</w:t>
            </w:r>
          </w:p>
          <w:p w:rsidR="00AB5C71" w:rsidRPr="00062625" w:rsidRDefault="00AB5C71" w:rsidP="00AB5C71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Merr pjesë aktive në zgjidhjen e saj</w:t>
            </w:r>
          </w:p>
          <w:p w:rsidR="00AB5C71" w:rsidRPr="00062625" w:rsidRDefault="00AB5C71" w:rsidP="00AB5C71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Diskuton për hierarkinë (qelizë-ind-organ-sistem organesh- aparat)</w:t>
            </w:r>
          </w:p>
          <w:p w:rsidR="00AB5C71" w:rsidRPr="00062625" w:rsidRDefault="00AB5C71" w:rsidP="00AB5C71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 xml:space="preserve">Analizon saktë dhe shkencërisht detyrat </w:t>
            </w:r>
            <w:r w:rsidR="00FF5C6E" w:rsidRPr="00062625">
              <w:rPr>
                <w:rFonts w:ascii="Times New Roman" w:hAnsi="Times New Roman"/>
                <w:lang w:val="sq-AL" w:eastAsia="sq-AL"/>
              </w:rPr>
              <w:t>brenda</w:t>
            </w:r>
            <w:r w:rsidRPr="00062625">
              <w:rPr>
                <w:rFonts w:ascii="Times New Roman" w:hAnsi="Times New Roman"/>
                <w:lang w:val="sq-AL" w:eastAsia="sq-AL"/>
              </w:rPr>
              <w:t xml:space="preserve"> grupit</w:t>
            </w:r>
          </w:p>
          <w:p w:rsidR="00AB5C71" w:rsidRPr="00062625" w:rsidRDefault="00AB5C71" w:rsidP="00AB5C71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Diskuton lirisht për fotot dhe pamjet nga interneti</w:t>
            </w:r>
          </w:p>
        </w:tc>
      </w:tr>
      <w:tr w:rsidR="00F04052" w:rsidRPr="00062625" w:rsidTr="00967212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052" w:rsidRPr="00062625" w:rsidRDefault="00F04052" w:rsidP="0096721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062625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F04052" w:rsidRPr="00FF5C6E" w:rsidRDefault="00FF5C6E" w:rsidP="0096721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lang w:val="sq-AL" w:eastAsia="sq-AL"/>
              </w:rPr>
              <w:t>Nxënësit</w:t>
            </w:r>
            <w:r w:rsidR="00F04052" w:rsidRPr="00062625">
              <w:rPr>
                <w:rFonts w:ascii="Times New Roman" w:hAnsi="Times New Roman"/>
                <w:lang w:val="sq-AL" w:eastAsia="sq-AL"/>
              </w:rPr>
              <w:t xml:space="preserve"> vlerësohen për vëzhgimin e saktë, matjen e realizimin e drejtë te skicimit dhe shpejtësinë e kryerjes së punës praktike.</w:t>
            </w:r>
          </w:p>
        </w:tc>
      </w:tr>
      <w:tr w:rsidR="00F04052" w:rsidRPr="00062625" w:rsidTr="00967212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4052" w:rsidRPr="00062625" w:rsidRDefault="00F04052" w:rsidP="00967212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62625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F04052" w:rsidRPr="00062625" w:rsidRDefault="00FF5C6E" w:rsidP="00967212">
            <w:pPr>
              <w:spacing w:after="0" w:line="240" w:lineRule="auto"/>
              <w:rPr>
                <w:rFonts w:ascii="Times New Roman" w:hAnsi="Times New Roman"/>
                <w:i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Punohet ushtrimi Kontrollo n</w:t>
            </w:r>
            <w:r w:rsidR="00AB5C71" w:rsidRPr="00062625">
              <w:rPr>
                <w:rFonts w:ascii="Times New Roman" w:hAnsi="Times New Roman"/>
                <w:lang w:val="sq-AL" w:eastAsia="sq-AL"/>
              </w:rPr>
              <w:t>johuritë te faqesh 27 (Teksti mësimor)</w:t>
            </w:r>
          </w:p>
        </w:tc>
      </w:tr>
    </w:tbl>
    <w:p w:rsidR="00F04052" w:rsidRPr="00062625" w:rsidRDefault="00F04052" w:rsidP="00F04052">
      <w:pPr>
        <w:tabs>
          <w:tab w:val="left" w:pos="2100"/>
        </w:tabs>
        <w:rPr>
          <w:b/>
          <w:sz w:val="28"/>
          <w:szCs w:val="28"/>
          <w:lang w:val="sq-AL"/>
        </w:rPr>
      </w:pPr>
    </w:p>
    <w:sectPr w:rsidR="00F04052" w:rsidRPr="00062625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27E36"/>
    <w:multiLevelType w:val="hybridMultilevel"/>
    <w:tmpl w:val="200E09C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592763B2"/>
    <w:multiLevelType w:val="hybridMultilevel"/>
    <w:tmpl w:val="866C57F2"/>
    <w:lvl w:ilvl="0" w:tplc="49CCA8E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ED444E"/>
    <w:multiLevelType w:val="hybridMultilevel"/>
    <w:tmpl w:val="5688F46C"/>
    <w:lvl w:ilvl="0" w:tplc="A6DE033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884B5B"/>
    <w:multiLevelType w:val="hybridMultilevel"/>
    <w:tmpl w:val="A52ACB42"/>
    <w:lvl w:ilvl="0" w:tplc="2C6807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04052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2625"/>
    <w:rsid w:val="0006380F"/>
    <w:rsid w:val="0006546C"/>
    <w:rsid w:val="0006717D"/>
    <w:rsid w:val="000677A5"/>
    <w:rsid w:val="00067940"/>
    <w:rsid w:val="00074665"/>
    <w:rsid w:val="00075284"/>
    <w:rsid w:val="0008098B"/>
    <w:rsid w:val="00080AA6"/>
    <w:rsid w:val="0008116D"/>
    <w:rsid w:val="00082555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7ABE"/>
    <w:rsid w:val="000E0D03"/>
    <w:rsid w:val="000E1B3E"/>
    <w:rsid w:val="000E2B1B"/>
    <w:rsid w:val="000E2F70"/>
    <w:rsid w:val="000E3083"/>
    <w:rsid w:val="000E345F"/>
    <w:rsid w:val="000E46B4"/>
    <w:rsid w:val="000E489F"/>
    <w:rsid w:val="000E7DFC"/>
    <w:rsid w:val="000F2FD6"/>
    <w:rsid w:val="000F5F38"/>
    <w:rsid w:val="000F6C99"/>
    <w:rsid w:val="000F7D46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70045"/>
    <w:rsid w:val="00170174"/>
    <w:rsid w:val="00170759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72C2"/>
    <w:rsid w:val="0020753F"/>
    <w:rsid w:val="00210ACA"/>
    <w:rsid w:val="00220E37"/>
    <w:rsid w:val="00225DB7"/>
    <w:rsid w:val="00227976"/>
    <w:rsid w:val="0023363C"/>
    <w:rsid w:val="002340E2"/>
    <w:rsid w:val="00234EAB"/>
    <w:rsid w:val="00237739"/>
    <w:rsid w:val="0024140C"/>
    <w:rsid w:val="00242692"/>
    <w:rsid w:val="00243814"/>
    <w:rsid w:val="00247182"/>
    <w:rsid w:val="00247968"/>
    <w:rsid w:val="00250BFC"/>
    <w:rsid w:val="0025119C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236"/>
    <w:rsid w:val="002A7675"/>
    <w:rsid w:val="002A7D10"/>
    <w:rsid w:val="002A7D18"/>
    <w:rsid w:val="002B1C76"/>
    <w:rsid w:val="002B1D13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51E9"/>
    <w:rsid w:val="003152E7"/>
    <w:rsid w:val="00315921"/>
    <w:rsid w:val="00316918"/>
    <w:rsid w:val="00316A94"/>
    <w:rsid w:val="0032768E"/>
    <w:rsid w:val="00331A99"/>
    <w:rsid w:val="00333302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F0DC6"/>
    <w:rsid w:val="003F1709"/>
    <w:rsid w:val="003F2237"/>
    <w:rsid w:val="003F5724"/>
    <w:rsid w:val="003F7821"/>
    <w:rsid w:val="004006C6"/>
    <w:rsid w:val="004011AF"/>
    <w:rsid w:val="0040274F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71E"/>
    <w:rsid w:val="0047338F"/>
    <w:rsid w:val="004761AF"/>
    <w:rsid w:val="004812D1"/>
    <w:rsid w:val="00487022"/>
    <w:rsid w:val="00487C2A"/>
    <w:rsid w:val="00490DBC"/>
    <w:rsid w:val="00494276"/>
    <w:rsid w:val="00494C72"/>
    <w:rsid w:val="00495619"/>
    <w:rsid w:val="00495F94"/>
    <w:rsid w:val="0049773D"/>
    <w:rsid w:val="00497C37"/>
    <w:rsid w:val="004A3392"/>
    <w:rsid w:val="004A3986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4CEB"/>
    <w:rsid w:val="004F7C6A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6026"/>
    <w:rsid w:val="00592313"/>
    <w:rsid w:val="00593959"/>
    <w:rsid w:val="00597757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C7ED4"/>
    <w:rsid w:val="006D22E8"/>
    <w:rsid w:val="006D779E"/>
    <w:rsid w:val="006E04B0"/>
    <w:rsid w:val="006E1112"/>
    <w:rsid w:val="006E3DA4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3DFB"/>
    <w:rsid w:val="0075461F"/>
    <w:rsid w:val="007546BC"/>
    <w:rsid w:val="00754E7D"/>
    <w:rsid w:val="007578EC"/>
    <w:rsid w:val="007619A6"/>
    <w:rsid w:val="007629A6"/>
    <w:rsid w:val="007635E3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427D"/>
    <w:rsid w:val="007A43B9"/>
    <w:rsid w:val="007A6232"/>
    <w:rsid w:val="007A6915"/>
    <w:rsid w:val="007A78DE"/>
    <w:rsid w:val="007B22EE"/>
    <w:rsid w:val="007B36AB"/>
    <w:rsid w:val="007B42B8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60C7"/>
    <w:rsid w:val="007F70F0"/>
    <w:rsid w:val="007F7194"/>
    <w:rsid w:val="007F7F43"/>
    <w:rsid w:val="00800846"/>
    <w:rsid w:val="00800CB5"/>
    <w:rsid w:val="00802CDF"/>
    <w:rsid w:val="00806960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737F"/>
    <w:rsid w:val="00837EAC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2212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2F54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60D86"/>
    <w:rsid w:val="00A6245D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33FD"/>
    <w:rsid w:val="00A85FAD"/>
    <w:rsid w:val="00A90C74"/>
    <w:rsid w:val="00A91CD5"/>
    <w:rsid w:val="00A9200F"/>
    <w:rsid w:val="00A944B0"/>
    <w:rsid w:val="00AA0DD8"/>
    <w:rsid w:val="00AA54A1"/>
    <w:rsid w:val="00AB370B"/>
    <w:rsid w:val="00AB5C71"/>
    <w:rsid w:val="00AB79C6"/>
    <w:rsid w:val="00AC0F59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8CE"/>
    <w:rsid w:val="00B02B91"/>
    <w:rsid w:val="00B06D3B"/>
    <w:rsid w:val="00B10AE8"/>
    <w:rsid w:val="00B129A2"/>
    <w:rsid w:val="00B15B4B"/>
    <w:rsid w:val="00B17161"/>
    <w:rsid w:val="00B21291"/>
    <w:rsid w:val="00B21AFB"/>
    <w:rsid w:val="00B22DC9"/>
    <w:rsid w:val="00B23160"/>
    <w:rsid w:val="00B30A83"/>
    <w:rsid w:val="00B314BA"/>
    <w:rsid w:val="00B361A0"/>
    <w:rsid w:val="00B41EA9"/>
    <w:rsid w:val="00B44151"/>
    <w:rsid w:val="00B459B8"/>
    <w:rsid w:val="00B46D93"/>
    <w:rsid w:val="00B474AE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67C9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4387"/>
    <w:rsid w:val="00C35FEE"/>
    <w:rsid w:val="00C40670"/>
    <w:rsid w:val="00C41910"/>
    <w:rsid w:val="00C4344B"/>
    <w:rsid w:val="00C44A0B"/>
    <w:rsid w:val="00C4680A"/>
    <w:rsid w:val="00C47DB0"/>
    <w:rsid w:val="00C5145A"/>
    <w:rsid w:val="00C52D30"/>
    <w:rsid w:val="00C54EA6"/>
    <w:rsid w:val="00C5542B"/>
    <w:rsid w:val="00C60942"/>
    <w:rsid w:val="00C6120D"/>
    <w:rsid w:val="00C62402"/>
    <w:rsid w:val="00C62960"/>
    <w:rsid w:val="00C67BE8"/>
    <w:rsid w:val="00C70E21"/>
    <w:rsid w:val="00C710C4"/>
    <w:rsid w:val="00C737AA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F25"/>
    <w:rsid w:val="00D0492B"/>
    <w:rsid w:val="00D04E56"/>
    <w:rsid w:val="00D06934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441F"/>
    <w:rsid w:val="00D6648F"/>
    <w:rsid w:val="00D666A1"/>
    <w:rsid w:val="00D701A0"/>
    <w:rsid w:val="00D72B4E"/>
    <w:rsid w:val="00D73C6B"/>
    <w:rsid w:val="00D7430B"/>
    <w:rsid w:val="00D75D51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3CD"/>
    <w:rsid w:val="00DF5BA4"/>
    <w:rsid w:val="00DF6147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4B25"/>
    <w:rsid w:val="00EA4F8F"/>
    <w:rsid w:val="00EA7B50"/>
    <w:rsid w:val="00EB0668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4052"/>
    <w:rsid w:val="00F0786D"/>
    <w:rsid w:val="00F07F64"/>
    <w:rsid w:val="00F1051C"/>
    <w:rsid w:val="00F113DE"/>
    <w:rsid w:val="00F12823"/>
    <w:rsid w:val="00F151C5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50A40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4D66"/>
    <w:rsid w:val="00F850F8"/>
    <w:rsid w:val="00F8538D"/>
    <w:rsid w:val="00F8544E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6BD2"/>
    <w:rsid w:val="00FC053D"/>
    <w:rsid w:val="00FC0AFE"/>
    <w:rsid w:val="00FC1D19"/>
    <w:rsid w:val="00FC39B0"/>
    <w:rsid w:val="00FC62A9"/>
    <w:rsid w:val="00FD0A73"/>
    <w:rsid w:val="00FD6ACD"/>
    <w:rsid w:val="00FD6B2E"/>
    <w:rsid w:val="00FE02A2"/>
    <w:rsid w:val="00FE265A"/>
    <w:rsid w:val="00FE747F"/>
    <w:rsid w:val="00FE7B66"/>
    <w:rsid w:val="00FF34F0"/>
    <w:rsid w:val="00FF5C6E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052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0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4</cp:revision>
  <dcterms:created xsi:type="dcterms:W3CDTF">2016-07-15T12:34:00Z</dcterms:created>
  <dcterms:modified xsi:type="dcterms:W3CDTF">2016-08-22T15:32:00Z</dcterms:modified>
</cp:coreProperties>
</file>